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D73D" w14:textId="3CB86ED6" w:rsidR="00383ECE" w:rsidRDefault="00383ECE" w:rsidP="00383ECE">
      <w:pPr>
        <w:pStyle w:val="NormalWeb"/>
        <w:jc w:val="center"/>
      </w:pPr>
      <w:bookmarkStart w:id="0" w:name="_Hlk55851534"/>
      <w:bookmarkEnd w:id="0"/>
      <w:r>
        <w:rPr>
          <w:noProof/>
        </w:rPr>
        <w:drawing>
          <wp:inline distT="0" distB="0" distL="0" distR="0" wp14:anchorId="0A80E841" wp14:editId="0E5AB74B">
            <wp:extent cx="2484120" cy="924880"/>
            <wp:effectExtent l="0" t="0" r="0" b="889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467" cy="9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4ED8E" w14:textId="77777777" w:rsidR="00383ECE" w:rsidRDefault="00383ECE" w:rsidP="00383ECE">
      <w:pPr>
        <w:pStyle w:val="NormalWeb"/>
        <w:jc w:val="center"/>
      </w:pPr>
    </w:p>
    <w:p w14:paraId="7150E1A5" w14:textId="45C8E092" w:rsidR="00127102" w:rsidRPr="001B0842" w:rsidRDefault="00127102" w:rsidP="00383ECE">
      <w:pPr>
        <w:pStyle w:val="NormalWeb"/>
        <w:rPr>
          <w:rFonts w:ascii="Roboto" w:hAnsi="Roboto"/>
          <w:b/>
          <w:bCs/>
        </w:rPr>
      </w:pPr>
      <w:r w:rsidRPr="001B0842">
        <w:rPr>
          <w:rFonts w:ascii="Roboto" w:hAnsi="Roboto"/>
          <w:b/>
          <w:bCs/>
        </w:rPr>
        <w:t xml:space="preserve">LinkedIn </w:t>
      </w:r>
      <w:r w:rsidR="004D0A30" w:rsidRPr="001B0842">
        <w:rPr>
          <w:rFonts w:ascii="Roboto" w:hAnsi="Roboto"/>
          <w:b/>
          <w:bCs/>
        </w:rPr>
        <w:t>Post</w:t>
      </w:r>
      <w:r w:rsidR="00383ECE" w:rsidRPr="001B0842">
        <w:rPr>
          <w:rFonts w:ascii="Roboto" w:hAnsi="Roboto"/>
          <w:b/>
          <w:bCs/>
        </w:rPr>
        <w:t>s-</w:t>
      </w:r>
    </w:p>
    <w:p w14:paraId="465C1F00" w14:textId="3BF57E22" w:rsidR="00383ECE" w:rsidRPr="001B0842" w:rsidRDefault="00383ECE" w:rsidP="00383ECE">
      <w:pPr>
        <w:pStyle w:val="NormalWeb"/>
        <w:rPr>
          <w:rFonts w:ascii="Roboto" w:hAnsi="Roboto"/>
          <w:b/>
          <w:bCs/>
        </w:rPr>
      </w:pPr>
      <w:r w:rsidRPr="001B0842">
        <w:rPr>
          <w:rFonts w:ascii="Roboto" w:hAnsi="Roboto"/>
          <w:b/>
          <w:bCs/>
        </w:rPr>
        <w:t>There are 3 ads below that you can post on your LinkedIn school page. It is good to post weekly leading up to your event so followers begin to see it and donate.</w:t>
      </w:r>
    </w:p>
    <w:p w14:paraId="5D5929EC" w14:textId="2251ED8C" w:rsidR="004D0A30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Ad #1</w:t>
      </w:r>
    </w:p>
    <w:p w14:paraId="2F35681A" w14:textId="77777777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 xml:space="preserve">Headline: Help our school, help the community. </w:t>
      </w:r>
    </w:p>
    <w:p w14:paraId="2EE783EA" w14:textId="77777777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Subhead: No act of generosity is too small to make a difference.</w:t>
      </w:r>
    </w:p>
    <w:p w14:paraId="12950D1D" w14:textId="7F5B4A70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CTA: Donate Now</w:t>
      </w:r>
      <w:r w:rsidR="004D0A30" w:rsidRPr="001B0842">
        <w:rPr>
          <w:rFonts w:ascii="Roboto" w:hAnsi="Roboto"/>
        </w:rPr>
        <w:t xml:space="preserve"> (add your link to your donation page to this)</w:t>
      </w:r>
    </w:p>
    <w:p w14:paraId="6FB14B87" w14:textId="1795B776" w:rsidR="00127102" w:rsidRPr="001B0842" w:rsidRDefault="00127102">
      <w:pPr>
        <w:rPr>
          <w:rFonts w:ascii="Roboto" w:hAnsi="Roboto"/>
        </w:rPr>
      </w:pPr>
      <w:r w:rsidRPr="001B0842">
        <w:rPr>
          <w:rFonts w:ascii="Roboto" w:hAnsi="Roboto"/>
        </w:rPr>
        <w:t>_______________________________________________________</w:t>
      </w:r>
    </w:p>
    <w:p w14:paraId="7077D4E4" w14:textId="2837264F" w:rsidR="00127102" w:rsidRPr="001B0842" w:rsidRDefault="00127102">
      <w:pPr>
        <w:rPr>
          <w:rFonts w:ascii="Roboto" w:hAnsi="Roboto"/>
        </w:rPr>
      </w:pPr>
      <w:r w:rsidRPr="001B0842">
        <w:rPr>
          <w:rFonts w:ascii="Roboto" w:hAnsi="Roboto"/>
        </w:rPr>
        <w:t>Ad #2</w:t>
      </w:r>
    </w:p>
    <w:p w14:paraId="362E85B0" w14:textId="2BB8530A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Headline: We're in this together. Help us reach new heights for our students.</w:t>
      </w:r>
    </w:p>
    <w:p w14:paraId="31CB8109" w14:textId="77777777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Subhead: No act of generosity is too small to make a difference.</w:t>
      </w:r>
    </w:p>
    <w:p w14:paraId="21D0A856" w14:textId="2A109618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CTA: Donate Now</w:t>
      </w:r>
      <w:r w:rsidR="00383ECE" w:rsidRPr="001B0842">
        <w:rPr>
          <w:rFonts w:ascii="Roboto" w:hAnsi="Roboto"/>
        </w:rPr>
        <w:t xml:space="preserve"> (add your link to your donation page to this)</w:t>
      </w:r>
    </w:p>
    <w:p w14:paraId="0761B220" w14:textId="77777777" w:rsidR="00383ECE" w:rsidRPr="001B0842" w:rsidRDefault="00383ECE" w:rsidP="00383ECE">
      <w:pPr>
        <w:rPr>
          <w:rFonts w:ascii="Roboto" w:hAnsi="Roboto"/>
        </w:rPr>
      </w:pPr>
      <w:r w:rsidRPr="001B0842">
        <w:rPr>
          <w:rFonts w:ascii="Roboto" w:hAnsi="Roboto"/>
        </w:rPr>
        <w:t>_______________________________________________________</w:t>
      </w:r>
    </w:p>
    <w:p w14:paraId="37873F24" w14:textId="77777777" w:rsidR="00383ECE" w:rsidRPr="001B0842" w:rsidRDefault="00383ECE" w:rsidP="00127102">
      <w:pPr>
        <w:rPr>
          <w:rFonts w:ascii="Roboto" w:hAnsi="Roboto"/>
        </w:rPr>
      </w:pPr>
    </w:p>
    <w:p w14:paraId="4432B37A" w14:textId="3C12C7C9" w:rsidR="00127102" w:rsidRPr="001B0842" w:rsidRDefault="00127102" w:rsidP="00127102">
      <w:pPr>
        <w:rPr>
          <w:rFonts w:ascii="Roboto" w:hAnsi="Roboto"/>
        </w:rPr>
      </w:pPr>
      <w:r w:rsidRPr="001B0842">
        <w:rPr>
          <w:rFonts w:ascii="Roboto" w:hAnsi="Roboto"/>
        </w:rPr>
        <w:t>Ad#3</w:t>
      </w:r>
    </w:p>
    <w:p w14:paraId="2AC24065" w14:textId="77777777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Headline: Be a part of us helping the [cause].</w:t>
      </w:r>
    </w:p>
    <w:p w14:paraId="792D2AEC" w14:textId="77777777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Subhead: No act of generosity is too small to make a difference.</w:t>
      </w:r>
    </w:p>
    <w:p w14:paraId="79062E97" w14:textId="595ADF40" w:rsidR="00127102" w:rsidRPr="001B0842" w:rsidRDefault="00127102" w:rsidP="00127102">
      <w:pPr>
        <w:pStyle w:val="NormalWeb"/>
        <w:rPr>
          <w:rFonts w:ascii="Roboto" w:hAnsi="Roboto"/>
        </w:rPr>
      </w:pPr>
      <w:r w:rsidRPr="001B0842">
        <w:rPr>
          <w:rFonts w:ascii="Roboto" w:hAnsi="Roboto"/>
        </w:rPr>
        <w:t>CTA: Donate Now</w:t>
      </w:r>
      <w:r w:rsidR="00383ECE" w:rsidRPr="001B0842">
        <w:rPr>
          <w:rFonts w:ascii="Roboto" w:hAnsi="Roboto"/>
        </w:rPr>
        <w:t xml:space="preserve"> (add your link to your donation page to this)</w:t>
      </w:r>
    </w:p>
    <w:p w14:paraId="66C5722C" w14:textId="77777777" w:rsidR="00127102" w:rsidRDefault="00127102"/>
    <w:sectPr w:rsidR="0012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02"/>
    <w:rsid w:val="00127102"/>
    <w:rsid w:val="001B0842"/>
    <w:rsid w:val="00383ECE"/>
    <w:rsid w:val="003C0E57"/>
    <w:rsid w:val="004D0A30"/>
    <w:rsid w:val="00A471A8"/>
    <w:rsid w:val="00BA6C12"/>
    <w:rsid w:val="00D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25E3"/>
  <w15:chartTrackingRefBased/>
  <w15:docId w15:val="{D2EFD135-92E0-4C79-BFCE-AB22C1FB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71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Werner</dc:creator>
  <cp:keywords/>
  <dc:description/>
  <cp:lastModifiedBy>Alex Levitz</cp:lastModifiedBy>
  <cp:revision>2</cp:revision>
  <dcterms:created xsi:type="dcterms:W3CDTF">2020-12-18T12:02:00Z</dcterms:created>
  <dcterms:modified xsi:type="dcterms:W3CDTF">2020-12-18T12:02:00Z</dcterms:modified>
</cp:coreProperties>
</file>